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F615" w14:textId="77777777" w:rsidR="00D3076D" w:rsidRPr="00D85112" w:rsidRDefault="00D3076D" w:rsidP="00DA378D">
      <w:pPr>
        <w:spacing w:after="0"/>
        <w:jc w:val="center"/>
        <w:rPr>
          <w:b/>
          <w:bCs/>
        </w:rPr>
      </w:pPr>
      <w:r w:rsidRPr="00D85112">
        <w:rPr>
          <w:b/>
          <w:bCs/>
        </w:rPr>
        <w:t>Kisbér Város Önkormányzata Képviselő-testülete Hánta Bizottságának</w:t>
      </w:r>
    </w:p>
    <w:p w14:paraId="7BEC3E5F" w14:textId="005534C6" w:rsidR="00D3076D" w:rsidRPr="005247DE" w:rsidRDefault="00D3076D" w:rsidP="00DA378D">
      <w:pPr>
        <w:spacing w:after="0"/>
        <w:jc w:val="center"/>
        <w:rPr>
          <w:b/>
          <w:bCs/>
        </w:rPr>
      </w:pPr>
      <w:r w:rsidRPr="00D85112">
        <w:rPr>
          <w:b/>
          <w:bCs/>
        </w:rPr>
        <w:t>202</w:t>
      </w:r>
      <w:r>
        <w:rPr>
          <w:b/>
          <w:bCs/>
        </w:rPr>
        <w:t>5</w:t>
      </w:r>
      <w:r w:rsidRPr="00D85112">
        <w:rPr>
          <w:b/>
          <w:bCs/>
        </w:rPr>
        <w:t>. I.</w:t>
      </w:r>
      <w:r>
        <w:rPr>
          <w:b/>
          <w:bCs/>
        </w:rPr>
        <w:t xml:space="preserve"> 13</w:t>
      </w:r>
      <w:r w:rsidRPr="00D85112">
        <w:rPr>
          <w:b/>
          <w:bCs/>
        </w:rPr>
        <w:t>. napi ülésének határozati javasla</w:t>
      </w:r>
      <w:r w:rsidRPr="005247DE">
        <w:rPr>
          <w:b/>
          <w:bCs/>
        </w:rPr>
        <w:t>tai</w:t>
      </w:r>
    </w:p>
    <w:p w14:paraId="3121ABF0" w14:textId="77777777" w:rsidR="00D3076D" w:rsidRPr="005247DE" w:rsidRDefault="00D3076D" w:rsidP="00DA378D">
      <w:pPr>
        <w:spacing w:after="0"/>
        <w:jc w:val="center"/>
        <w:rPr>
          <w:b/>
          <w:bCs/>
        </w:rPr>
      </w:pPr>
    </w:p>
    <w:p w14:paraId="73CDDF8A" w14:textId="36B209B8" w:rsidR="00D3076D" w:rsidRPr="00D3076D" w:rsidRDefault="00D3076D" w:rsidP="00C83AB5">
      <w:pPr>
        <w:pStyle w:val="Listaszerbekezds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Járdák</w:t>
      </w:r>
    </w:p>
    <w:p w14:paraId="3C05AAAB" w14:textId="7141A0B2" w:rsidR="00D3076D" w:rsidRDefault="00D3076D" w:rsidP="00DA37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Város Önkormányzata Képviselő-testületének Hánta Bizottsága </w:t>
      </w:r>
      <w:r w:rsidR="002032C7">
        <w:rPr>
          <w:rFonts w:ascii="Times New Roman" w:hAnsi="Times New Roman" w:cs="Times New Roman"/>
          <w:sz w:val="24"/>
          <w:szCs w:val="24"/>
        </w:rPr>
        <w:t xml:space="preserve">előterjesztés szerint javasolja a </w:t>
      </w:r>
      <w:proofErr w:type="spellStart"/>
      <w:r w:rsidR="002032C7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="002032C7">
        <w:rPr>
          <w:rFonts w:ascii="Times New Roman" w:hAnsi="Times New Roman" w:cs="Times New Roman"/>
          <w:sz w:val="24"/>
          <w:szCs w:val="24"/>
        </w:rPr>
        <w:t xml:space="preserve"> járda és árok tisztításokat megrendeli Törzsök Sándortól az ajánlatában szereplő bruttó 200.000,- Ft-os díjon.</w:t>
      </w:r>
    </w:p>
    <w:p w14:paraId="45E80E04" w14:textId="77777777" w:rsidR="00DA378D" w:rsidRPr="005247DE" w:rsidRDefault="00DA378D" w:rsidP="00DA37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12D93" w14:textId="0D15F16C" w:rsidR="00D3076D" w:rsidRPr="002032C7" w:rsidRDefault="002032C7" w:rsidP="00C83AB5">
      <w:pPr>
        <w:pStyle w:val="Listaszerbekezds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Kisbéri Gyöngyszem Óvoda és Bölcsőde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hántai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csoportjának épülete</w:t>
      </w:r>
      <w:r w:rsidR="00D3076D" w:rsidRPr="00203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EE36DE" w14:textId="75020E3F" w:rsidR="00D3076D" w:rsidRPr="00433489" w:rsidRDefault="00D3076D" w:rsidP="00DA37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21C">
        <w:rPr>
          <w:rFonts w:ascii="Times New Roman" w:hAnsi="Times New Roman" w:cs="Times New Roman"/>
          <w:sz w:val="24"/>
          <w:szCs w:val="24"/>
        </w:rPr>
        <w:t xml:space="preserve">Kisbér Város Önkormányzata Képviselő-testületének Hánta Bizottsága </w:t>
      </w:r>
      <w:r w:rsidR="002032C7">
        <w:rPr>
          <w:rFonts w:ascii="Times New Roman" w:hAnsi="Times New Roman" w:cs="Times New Roman"/>
          <w:sz w:val="24"/>
          <w:szCs w:val="24"/>
        </w:rPr>
        <w:t xml:space="preserve">javasolja az épület vizesedésének megállítására bekért </w:t>
      </w:r>
      <w:proofErr w:type="spellStart"/>
      <w:r w:rsidR="002032C7">
        <w:rPr>
          <w:rFonts w:ascii="Times New Roman" w:hAnsi="Times New Roman" w:cs="Times New Roman"/>
          <w:sz w:val="24"/>
          <w:szCs w:val="24"/>
        </w:rPr>
        <w:t>injektálásos</w:t>
      </w:r>
      <w:proofErr w:type="spellEnd"/>
      <w:r w:rsidR="002032C7">
        <w:rPr>
          <w:rFonts w:ascii="Times New Roman" w:hAnsi="Times New Roman" w:cs="Times New Roman"/>
          <w:sz w:val="24"/>
          <w:szCs w:val="24"/>
        </w:rPr>
        <w:t xml:space="preserve"> ajánlatot megvárni és falátvágásos-</w:t>
      </w:r>
      <w:proofErr w:type="spellStart"/>
      <w:r w:rsidR="002032C7">
        <w:rPr>
          <w:rFonts w:ascii="Times New Roman" w:hAnsi="Times New Roman" w:cs="Times New Roman"/>
          <w:sz w:val="24"/>
          <w:szCs w:val="24"/>
        </w:rPr>
        <w:t>lemezbeütős</w:t>
      </w:r>
      <w:proofErr w:type="spellEnd"/>
      <w:r w:rsidR="002032C7">
        <w:rPr>
          <w:rFonts w:ascii="Times New Roman" w:hAnsi="Times New Roman" w:cs="Times New Roman"/>
          <w:sz w:val="24"/>
          <w:szCs w:val="24"/>
        </w:rPr>
        <w:t xml:space="preserve"> módszerre is ajánlatot kérni referenciákkal rendelkező cégtől. Hosszabb távon javasolja megvizsgálni az óvoda háziorvosi rendelő épületébe történő átköltöztetésének lehetőségét. </w:t>
      </w:r>
    </w:p>
    <w:p w14:paraId="7E41946D" w14:textId="77777777" w:rsidR="00DA378D" w:rsidRDefault="00DA378D" w:rsidP="00DA37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48CA38E" w14:textId="150F74E8" w:rsidR="00D3076D" w:rsidRDefault="00D3076D" w:rsidP="00DA37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Kisbér, </w:t>
      </w:r>
      <w:r w:rsidR="00DA378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2025. január 14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326B62FE" w14:textId="77777777" w:rsidR="00D3076D" w:rsidRDefault="00D3076D" w:rsidP="00DA37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CC16D08" w14:textId="77777777" w:rsidR="00D3076D" w:rsidRDefault="00D3076D" w:rsidP="00DA37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380C60B" w14:textId="0D049E15" w:rsidR="00D3076D" w:rsidRDefault="00D3076D" w:rsidP="00DA37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Bacher</w:t>
      </w:r>
      <w:proofErr w:type="spellEnd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Gyula s.k.</w:t>
      </w:r>
    </w:p>
    <w:p w14:paraId="7E3A4A51" w14:textId="77777777" w:rsidR="00D3076D" w:rsidRPr="00FB5CEC" w:rsidRDefault="00D3076D" w:rsidP="00DA37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   elnök</w:t>
      </w:r>
    </w:p>
    <w:p w14:paraId="1D41F9B8" w14:textId="77777777" w:rsidR="00D3076D" w:rsidRPr="000A139C" w:rsidRDefault="00D3076D" w:rsidP="00DA378D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5B7BA" w14:textId="77777777" w:rsidR="00D3076D" w:rsidRDefault="00D3076D" w:rsidP="00DA378D">
      <w:pPr>
        <w:spacing w:after="0"/>
        <w:jc w:val="center"/>
        <w:rPr>
          <w:b/>
          <w:bCs/>
        </w:rPr>
      </w:pPr>
    </w:p>
    <w:p w14:paraId="673610AB" w14:textId="77777777" w:rsidR="00D3076D" w:rsidRPr="00D85112" w:rsidRDefault="00D3076D" w:rsidP="00DA378D">
      <w:pPr>
        <w:spacing w:after="0"/>
        <w:rPr>
          <w:b/>
          <w:bCs/>
        </w:rPr>
      </w:pPr>
    </w:p>
    <w:p w14:paraId="202A4F82" w14:textId="77777777" w:rsidR="00D3076D" w:rsidRDefault="00D3076D" w:rsidP="00DA378D">
      <w:pPr>
        <w:spacing w:after="0"/>
      </w:pPr>
    </w:p>
    <w:p w14:paraId="1238EA79" w14:textId="77777777" w:rsidR="00D3076D" w:rsidRDefault="00D3076D" w:rsidP="00DA378D">
      <w:pPr>
        <w:spacing w:after="0"/>
      </w:pPr>
    </w:p>
    <w:p w14:paraId="09D392B3" w14:textId="77777777" w:rsidR="007E2A59" w:rsidRDefault="007E2A59" w:rsidP="00DA378D">
      <w:pPr>
        <w:spacing w:after="0"/>
      </w:pPr>
    </w:p>
    <w:sectPr w:rsidR="007E2A59" w:rsidSect="00D3076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660A"/>
    <w:multiLevelType w:val="hybridMultilevel"/>
    <w:tmpl w:val="9F6EE34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234BD"/>
    <w:multiLevelType w:val="hybridMultilevel"/>
    <w:tmpl w:val="640C8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380">
    <w:abstractNumId w:val="1"/>
  </w:num>
  <w:num w:numId="2" w16cid:durableId="7548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D"/>
    <w:rsid w:val="002032C7"/>
    <w:rsid w:val="007E2A59"/>
    <w:rsid w:val="00C83AB5"/>
    <w:rsid w:val="00D3076D"/>
    <w:rsid w:val="00DA378D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8E48"/>
  <w15:chartTrackingRefBased/>
  <w15:docId w15:val="{EB946BA8-7C23-493C-9FC4-D02E3283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76D"/>
  </w:style>
  <w:style w:type="paragraph" w:styleId="Cmsor1">
    <w:name w:val="heading 1"/>
    <w:basedOn w:val="Norml"/>
    <w:next w:val="Norml"/>
    <w:link w:val="Cmsor1Char"/>
    <w:uiPriority w:val="9"/>
    <w:qFormat/>
    <w:rsid w:val="00D30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0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0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0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0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0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0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0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07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07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07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07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07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07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0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0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307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07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307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07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0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2025-01-14T10:38:00Z</dcterms:created>
  <dcterms:modified xsi:type="dcterms:W3CDTF">2025-01-14T11:35:00Z</dcterms:modified>
</cp:coreProperties>
</file>